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489" w:rsidRDefault="00267B2F"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ADD3517" wp14:editId="234AA121">
                <wp:simplePos x="0" y="0"/>
                <wp:positionH relativeFrom="column">
                  <wp:posOffset>-30480</wp:posOffset>
                </wp:positionH>
                <wp:positionV relativeFrom="paragraph">
                  <wp:posOffset>4770120</wp:posOffset>
                </wp:positionV>
                <wp:extent cx="5806440" cy="2354580"/>
                <wp:effectExtent l="0" t="0" r="3810" b="7620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235458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B2F" w:rsidRDefault="00267B2F" w:rsidP="00267B2F">
                            <w:pPr>
                              <w:widowControl w:val="0"/>
                              <w:ind w:left="360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When: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="0090246D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T</w:t>
                            </w:r>
                            <w:r w:rsidR="005F43D0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hursday</w:t>
                            </w:r>
                            <w:r w:rsidR="0090246D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5F43D0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November 15</w:t>
                            </w:r>
                            <w:r w:rsidR="00F45EE6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,</w:t>
                            </w:r>
                            <w:r w:rsidR="00A642C8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7A4661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267B2F" w:rsidRDefault="00247151" w:rsidP="00267B2F">
                            <w:pPr>
                              <w:widowControl w:val="0"/>
                              <w:spacing w:after="20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  <w:t>9:30 – 5:0</w:t>
                            </w:r>
                            <w:r w:rsidR="00267B2F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0 p.m.; registration 9:00 a.m.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20"/>
                              <w:ind w:left="360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Where: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F45EE6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NBRC</w:t>
                            </w:r>
                            <w:proofErr w:type="spellEnd"/>
                            <w:r w:rsidR="00F45EE6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610 Airpark Road, Napa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before="20"/>
                              <w:ind w:left="360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CEU’s: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ab/>
                              <w:t xml:space="preserve">$10 fee for </w:t>
                            </w:r>
                            <w:r w:rsidR="00247151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continuing education units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 </w:t>
                            </w:r>
                            <w:r w:rsidR="009575DC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val="single"/>
                              </w:rPr>
                              <w:t xml:space="preserve">RSVP by </w:t>
                            </w:r>
                            <w:r w:rsidR="005F43D0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val="single"/>
                              </w:rPr>
                              <w:t>11/9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ind w:left="360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Send completed NPO registration form to </w:t>
                            </w:r>
                            <w:r w:rsidR="0090246D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Sara Stamps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267B2F" w:rsidRDefault="0090246D" w:rsidP="00267B2F">
                            <w:pPr>
                              <w:widowControl w:val="0"/>
                              <w:spacing w:after="0"/>
                              <w:ind w:left="360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Sstamps</w:t>
                            </w:r>
                            <w:r w:rsidR="00267B2F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@nbrc.net  (</w:t>
                            </w:r>
                            <w:proofErr w:type="gramEnd"/>
                            <w:r w:rsidR="00267B2F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707) 256-12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06</w:t>
                            </w:r>
                            <w:r w:rsidR="00267B2F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D3517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2.4pt;margin-top:375.6pt;width:457.2pt;height:185.4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QeDgMAALAGAAAOAAAAZHJzL2Uyb0RvYy54bWysVclu2zAQvRfoPxC8K1qsxRYiB7ZjFwXS&#10;BUiKnmmRsohIpErSltOi/94h5bW9FG0uAmdIDue9mTe6vdu3DdoxpbkUBQ5vAoyYKCXlYlPgL08r&#10;b4yRNkRQ0kjBCvzCNL6bvn1z23c5i2QtG8oUgiBC531X4NqYLvd9XdasJfpGdkzAZiVVSwyYauNT&#10;RXqI3jZ+FASp30tFOyVLpjV474dNPHXxq4qV5lNVaWZQU2DIzbivct+1/frTW5JvFOlqXh7SIP+Q&#10;RUu4gEdPoe6JIWir+B+hWl4qqWVlbkrZ+rKqeMkcBkATBr+heaxJxxwWIEd3J5r064UtP+4+K8Rp&#10;gaMII0FaqNET2xs0l3s0cvz0nc7h2GMHB80e/FBnh1V3D7J81kjIRU3Ehs2Ukn3NCIX8Qsusf3HV&#10;VkTn2gZZ9x8khXfI1kgXaF+p1pIHdCCIDnV6OdXG5lKCMxkHaRzDVgl70SiJweHeIPnxeqe0ecdk&#10;i+yiwAqK78KT3YM2Nh2SH4/Y17RsOF3xpnGG2qwXjUI7YhslGAfBMfrVsUbYw0Laa0PEwcNcqw3P&#10;kBxyhqU9abN3bfBjEkZxMI8m3iodZ168ihNvkgVjLwgn80kaxJP4fvXTphvGec0pZeKBC3ZsyTD+&#10;u5IfxDE0k2tK1ANdSQxwHMwrzFZk7ISaPg9lbbYt1OfAxCAQcIGMLlxApZOove2IvWKp5QZE3fC2&#10;wJbIgUqS29ZYCuokZwhvhrV/jdhFA9qu2ZutkiCLR2Mvy5KRF4+WgTcfrxbebBGmabacL+bL8Jq9&#10;pauI/n8CXSLH8lpDbgHdY017RLnts1EyiUIMBoyVKBvwItJsYB6WRmGkpPnKTe3EbNva1eEVqT/l&#10;M1B3TvWC2QMbZ3KhgMcudSq1whwkavbrPZTIqnUt6QvoFQDYvO2Yh0Ut1XeMehiZBdbftkQxjJr3&#10;AjQ/SpMshRl7aahLY31pEFFCqAIbjIblwgxzedspvqnhpaEdhZzBnKi4U/A5K4BiDRiLDtRhhNu5&#10;e2m7U+cfzfQXAAAA//8DAFBLAwQUAAYACAAAACEAB0u2l+AAAAALAQAADwAAAGRycy9kb3ducmV2&#10;LnhtbEyPQUvEMBCF74L/IYzgbTdp0OrWposoingRV2E9ps3YlG2S2qTb+u8dT3oc3sd735TbxfXs&#10;iGPsgleQrQUw9E0wnW8VvL89rK6BxaS90X3wqOAbI2yr05NSFybM/hWPu9QyKvGx0ApsSkPBeWws&#10;Oh3XYUBP2WcYnU50ji03o56p3PVcCpFzpztPC1YPeGexOewmp+Ax6On+4ykPB4kvtt7PzzPuv5Q6&#10;P1tub4AlXNIfDL/6pA4VOdVh8iayXsHqgsyTgqvLTAIjYCM2ObCayExKAbwq+f8fqh8AAAD//wMA&#10;UEsBAi0AFAAGAAgAAAAhALaDOJL+AAAA4QEAABMAAAAAAAAAAAAAAAAAAAAAAFtDb250ZW50X1R5&#10;cGVzXS54bWxQSwECLQAUAAYACAAAACEAOP0h/9YAAACUAQAACwAAAAAAAAAAAAAAAAAvAQAAX3Jl&#10;bHMvLnJlbHNQSwECLQAUAAYACAAAACEA47sUHg4DAACwBgAADgAAAAAAAAAAAAAAAAAuAgAAZHJz&#10;L2Uyb0RvYy54bWxQSwECLQAUAAYACAAAACEAB0u2l+AAAAALAQAADwAAAAAAAAAAAAAAAABoBQAA&#10;ZHJzL2Rvd25yZXYueG1sUEsFBgAAAAAEAAQA8wAAAHUGAAAAAA==&#10;" fillcolor="green" stroked="f" strokecolor="black [0]" strokeweight="2pt">
                <v:shadow color="black [0]"/>
                <v:textbox inset="2.88pt,2.88pt,2.88pt,2.88pt">
                  <w:txbxContent>
                    <w:p w:rsidR="00267B2F" w:rsidRDefault="00267B2F" w:rsidP="00267B2F">
                      <w:pPr>
                        <w:widowControl w:val="0"/>
                        <w:ind w:left="360"/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When: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</w:r>
                      <w:r w:rsidR="0090246D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T</w:t>
                      </w:r>
                      <w:r w:rsidR="005F43D0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hursday</w:t>
                      </w:r>
                      <w:r w:rsidR="0090246D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, </w:t>
                      </w:r>
                      <w:r w:rsidR="005F43D0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November 15</w:t>
                      </w:r>
                      <w:r w:rsidR="00F45EE6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,</w:t>
                      </w:r>
                      <w:r w:rsidR="00A642C8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201</w:t>
                      </w:r>
                      <w:r w:rsidR="007A4661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8</w:t>
                      </w:r>
                    </w:p>
                    <w:p w:rsidR="00267B2F" w:rsidRDefault="00247151" w:rsidP="00267B2F">
                      <w:pPr>
                        <w:widowControl w:val="0"/>
                        <w:spacing w:after="20"/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  <w:t>9:30 – 5:0</w:t>
                      </w:r>
                      <w:r w:rsidR="00267B2F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0 p.m.; registration 9:00 a.m.</w:t>
                      </w:r>
                    </w:p>
                    <w:p w:rsidR="00267B2F" w:rsidRDefault="00267B2F" w:rsidP="00267B2F">
                      <w:pPr>
                        <w:widowControl w:val="0"/>
                        <w:spacing w:after="20"/>
                        <w:ind w:left="360"/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Where: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F45EE6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NBRC</w:t>
                      </w:r>
                      <w:proofErr w:type="spellEnd"/>
                      <w:r w:rsidR="00F45EE6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610 Airpark Road, Napa</w:t>
                      </w:r>
                    </w:p>
                    <w:p w:rsidR="00267B2F" w:rsidRDefault="00267B2F" w:rsidP="00267B2F">
                      <w:pPr>
                        <w:widowControl w:val="0"/>
                        <w:spacing w:before="20"/>
                        <w:ind w:left="360"/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CEU’s: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ab/>
                        <w:t xml:space="preserve">$10 fee for </w:t>
                      </w:r>
                      <w:r w:rsidR="00247151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continuing education units</w:t>
                      </w:r>
                    </w:p>
                    <w:p w:rsidR="00267B2F" w:rsidRDefault="00267B2F" w:rsidP="00267B2F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> </w:t>
                      </w:r>
                      <w:r w:rsidR="009575DC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  <w:u w:val="single"/>
                        </w:rPr>
                        <w:t xml:space="preserve">RSVP by </w:t>
                      </w:r>
                      <w:r w:rsidR="005F43D0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  <w:u w:val="single"/>
                        </w:rPr>
                        <w:t>11/9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ind w:left="360"/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Send completed NPO registration form to </w:t>
                      </w:r>
                      <w:r w:rsidR="0090246D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Sara Stamps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267B2F" w:rsidRDefault="0090246D" w:rsidP="00267B2F">
                      <w:pPr>
                        <w:widowControl w:val="0"/>
                        <w:spacing w:after="0"/>
                        <w:ind w:left="360"/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Sstamps</w:t>
                      </w:r>
                      <w:r w:rsidR="00267B2F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@nbrc.net  (</w:t>
                      </w:r>
                      <w:proofErr w:type="gramEnd"/>
                      <w:r w:rsidR="00267B2F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707) 256-12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06</w:t>
                      </w:r>
                      <w:r w:rsidR="00267B2F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9AA0E7B" wp14:editId="7BFA4797">
                <wp:simplePos x="0" y="0"/>
                <wp:positionH relativeFrom="column">
                  <wp:posOffset>342900</wp:posOffset>
                </wp:positionH>
                <wp:positionV relativeFrom="paragraph">
                  <wp:posOffset>1371600</wp:posOffset>
                </wp:positionV>
                <wp:extent cx="4754880" cy="3268980"/>
                <wp:effectExtent l="38100" t="38100" r="64770" b="64770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326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0">
                          <a:solidFill>
                            <a:srgbClr val="CC99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Topics Include: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Overview of the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Lanterman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Act and Title 17 regulations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Steps to becoming a vendor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Creating a good program design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Client’s Rights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Regional Center monitoring responsibilities and process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Maintaining proper records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Special Incident Reporting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A0E7B" id="Text Box 27" o:spid="_x0000_s1027" type="#_x0000_t202" style="position:absolute;margin-left:27pt;margin-top:108pt;width:374.4pt;height:257.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FH2QIAANsFAAAOAAAAZHJzL2Uyb0RvYy54bWysVNtu2zAMfR+wfxD0nvqWq1GnSNxkGNBd&#10;gHbYs2LJsVBZ8iQldjfs30fJiZutGzAM84MhStQReXjI65uuFujItOFKZji6CjFislCUy32GPz1s&#10;R3OMjCWSEqEky/ATM/hm+frVddukLFaVEpRpBCDSpG2T4craJg0CU1SsJuZKNUzCYal0TSyYeh9Q&#10;TVpAr0UQh+E0aJWmjVYFMwZ2b/tDvPT4ZckK+6EsDbNIZBhis/6v/X/n/sHymqR7TZqKF6cwyD9E&#10;URMu4dEB6pZYgg6av4CqeaGVUaW9KlQdqLLkBfM5QDZR+Es29xVpmM8FyDHNQJP5f7DF++NHjTjN&#10;cJxgJEkNNXpgnUVr1aF45vhpG5OC230DjraDfaizz9U0d6p4NEiqvCJyz1Zaq7ZihEJ8kbsZXFzt&#10;cYwD2bXvFIV3yMEqD9SVunbkAR0I0KFOT0NtXCwFbI5nk/F8DkcFnCXxdL4Aw71B0vP1Rhv7hqka&#10;uUWGNRTfw5PjnbG969nFvWaU4HTLhfCG3u9yodGRgFC2/juh/+QmJGozvJjEk7Cn4I8Yeb5YJMnv&#10;MGpuQfKC1xmeh+5zTiR1xG0k9WtLuOjXkJ6Q7ph5MfeJgNVZWPp94McL7dtqOwln42Q+ms0myWic&#10;bMLRer7NR6s8mk5nm3W+3kTfXdTROK04pUxuPKY56z4a/52uTh3YK3ZQ/hCgi0odIMf7iraIcleL&#10;ZLKIIwwGtF4867NGROxhZhRWY6SV/cxt5QXvSu8w/AxgQ1HoY686cahBPn2hTtTBFnT5xRawNtz2&#10;Ehni8dZFqMELNnqPDsgFlDPPXslOvL2MbbfrfNN4mTuV7xR9AmlDHl6/MBFhUSn9FaMWpkuGzZcD&#10;0Qwj8VZCeyTTyWwK4+jS0JfG7tIgsgCoDFuM+mVu+xF2aDTfV/BST41UK2ipknuxP0cFmTgDJojP&#10;6TTt3Ii6tL3X80xe/gAAAP//AwBQSwMEFAAGAAgAAAAhALOtffjeAAAACgEAAA8AAABkcnMvZG93&#10;bnJldi54bWxMj01PwzAMhu9I/IfISNxYsm6MttSdJgTsTOHCLW3dD61Jqibdyr+fOcHNll+9fp5s&#10;v5hBnGnyvbMI65UCQbZydW9bhK/Pt4cYhA/a1npwlhB+yMM+v73JdFq7i/2gcxFawSXWpxqhC2FM&#10;pfRVR0b7lRvJ8q1xk9GB16mV9aQvXG4GGSm1k0b3lj90eqSXjqpTMRuE5lCeXJPE35v3Yk6qY/N6&#10;TBaFeH+3HJ5BBFrCXxh+8RkdcmYq3WxrLwaExy2rBIRoveOBA7GK2KVEeNqoGGSeyf8K+RUAAP//&#10;AwBQSwECLQAUAAYACAAAACEAtoM4kv4AAADhAQAAEwAAAAAAAAAAAAAAAAAAAAAAW0NvbnRlbnRf&#10;VHlwZXNdLnhtbFBLAQItABQABgAIAAAAIQA4/SH/1gAAAJQBAAALAAAAAAAAAAAAAAAAAC8BAABf&#10;cmVscy8ucmVsc1BLAQItABQABgAIAAAAIQCiSvFH2QIAANsFAAAOAAAAAAAAAAAAAAAAAC4CAABk&#10;cnMvZTJvRG9jLnhtbFBLAQItABQABgAIAAAAIQCzrX343gAAAAoBAAAPAAAAAAAAAAAAAAAAADMF&#10;AABkcnMvZG93bnJldi54bWxQSwUGAAAAAAQABADzAAAAPgYAAAAA&#10;" strokecolor="#c93" strokeweight="7.5pt">
                <v:shadow color="black [0]"/>
                <v:textbox inset="2.88pt,2.88pt,2.88pt,2.88pt">
                  <w:txbxContent>
                    <w:p w:rsidR="00267B2F" w:rsidRDefault="00267B2F" w:rsidP="00267B2F">
                      <w:pPr>
                        <w:widowControl w:val="0"/>
                        <w:spacing w:after="0"/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Topics Include: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ind w:left="360" w:hanging="36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Overview of the </w:t>
                      </w:r>
                      <w:proofErr w:type="spellStart"/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Lanterman</w:t>
                      </w:r>
                      <w:proofErr w:type="spellEnd"/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Act and Title 17 regulations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ind w:left="360" w:hanging="36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Steps to becoming a vendor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ind w:left="360" w:hanging="36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Creating a good program design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ind w:left="360" w:hanging="36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Client’s Rights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ind w:left="360" w:hanging="36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Regional Center monitoring responsibilities and process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ind w:left="360" w:hanging="36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Maintaining proper records</w:t>
                      </w:r>
                    </w:p>
                    <w:p w:rsidR="00267B2F" w:rsidRDefault="00267B2F" w:rsidP="00267B2F">
                      <w:pPr>
                        <w:widowControl w:val="0"/>
                        <w:ind w:left="360" w:hanging="36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Special Incident Reporting</w:t>
                      </w:r>
                    </w:p>
                  </w:txbxContent>
                </v:textbox>
              </v:shape>
            </w:pict>
          </mc:Fallback>
        </mc:AlternateContent>
      </w:r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B9973ED" wp14:editId="59011F8A">
                <wp:simplePos x="0" y="0"/>
                <wp:positionH relativeFrom="column">
                  <wp:posOffset>-388620</wp:posOffset>
                </wp:positionH>
                <wp:positionV relativeFrom="paragraph">
                  <wp:posOffset>7299960</wp:posOffset>
                </wp:positionV>
                <wp:extent cx="6382385" cy="1083310"/>
                <wp:effectExtent l="0" t="0" r="0" b="2540"/>
                <wp:wrapNone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385" cy="108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3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Required for: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-Potential NBRC Residential Providers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-Adult Family Home Agency Employees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-Current NBRC Administrators who want to open a home, and who have not completed New </w:t>
                            </w:r>
                          </w:p>
                          <w:p w:rsidR="00267B2F" w:rsidRDefault="00267B2F" w:rsidP="00267B2F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Provider Orientation within the past two years.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973ED" id="Text Box 31" o:spid="_x0000_s1028" type="#_x0000_t202" style="position:absolute;margin-left:-30.6pt;margin-top:574.8pt;width:502.55pt;height:85.3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5oDAMAALcGAAAOAAAAZHJzL2Uyb0RvYy54bWysVduOmzAQfa/Uf7D8zmICIQQtu0pIqCpt&#10;L9K2H+CACVbBprazZFv13zs2Scpu+1B1mwdkj8fHc2bOTK5vj12LHpjSXIoMB1cEIyZKWXGxz/Dn&#10;T4WXYKQNFRVtpWAZfmQa3968fnU99CmbyUa2FVMIQIROhz7DjTF96vu6bFhH9ZXsmYDDWqqOGtiq&#10;vV8pOgB61/ozQmJ/kKrqlSyZ1mDdjIf4xuHXNSvNh7rWzKA2wxCbcV/lvjv79W+uabpXtG94eQqD&#10;/kMUHeUCHr1Abaih6KD4b1AdL5XUsjZXpex8Wde8ZI4DsAnIMzb3De2Z4wLJ0f0lTfr/wZbvHz4q&#10;xKsMzwKMBO2gRp/Y0aC1PKIwsPkZep2C230PjuYIdqiz46r7O1l+0UjIvKFiz1ZKyaFhtIL43E1/&#10;cnXE0RZkN7yTFbxDD0Y6oGOtOps8SAcCdKjT46U2NpYSjHGYzMJkjlEJZwFJwjBw1fNper7eK23e&#10;MNkhu8iwguI7ePpwpw0QAdezi31NyIK3rRNAK54YwHG0MKeg8TZNIRRYWk8blKvu9yVZbpNtEnnR&#10;LN56EdlsvFWRR15cBIv5Jtzk+Sb4YaMIorThVcWEffSstCD6u0qeND9q5KI1LVteWTgbklb7Xd4q&#10;9ECt0kkch6EtHlCZuPlPw3DHwOUZpWAWkfVs6RVxsvCiIpp7ywVJPBIs18uYRMtoUzyldMcFezkl&#10;NIAI5xEho7iekLPjgF3oVV9GAbaHDpR0ojy2Mpig4Scmm4Dz7efpoGnHDYyflncZToj9jShWxFtR&#10;OW0YyttxPcmeZfzn7K2KOVlEYeItFvPQi8It8dZJkXurPIjjxXadr7fPBLF1ItMvT6Ar40Sxk3hP&#10;b/wKGdJylrPrUtuYY4ua4+44DoRz8+9k9QhtqyQ0FfQmTHtYNFJ9w2iAyZlh/fVAFcOofSug9cN4&#10;vohh1E43arrZTTdUlACVYYPRuMzNOJ4PveL7Bl4aay3kCsZFzV0j27kyRgWM7Aamo+N2muR2/E73&#10;zuvX/83NTwAAAP//AwBQSwMEFAAGAAgAAAAhAEPBHKvfAAAADQEAAA8AAABkcnMvZG93bnJldi54&#10;bWxMj8FOwzAMhu9IvEPkSdy2tF2paGk6DSROiAODB8gat6nWOFWTbYWnx5zgaP+ffn+ud4sbxQXn&#10;MHhSkG4SEEitNwP1Cj4/XtYPIELUZPToCRV8YYBdc3tT68r4K73j5RB7wSUUKq3AxjhVUobWotNh&#10;4yckzjo/Ox15nHtpZn3lcjfKLEkK6fRAfMHqCZ8ttqfD2Sn4XugpTt19fFt6/2rRdnvKO6XuVsv+&#10;EUTEJf7B8KvP6tCw09GfyQQxKlgXacYoB2leFiAYKfNtCeLIq22WZCCbWv7/ovkBAAD//wMAUEsB&#10;Ai0AFAAGAAgAAAAhALaDOJL+AAAA4QEAABMAAAAAAAAAAAAAAAAAAAAAAFtDb250ZW50X1R5cGVz&#10;XS54bWxQSwECLQAUAAYACAAAACEAOP0h/9YAAACUAQAACwAAAAAAAAAAAAAAAAAvAQAAX3JlbHMv&#10;LnJlbHNQSwECLQAUAAYACAAAACEAS4guaAwDAAC3BgAADgAAAAAAAAAAAAAAAAAuAgAAZHJzL2Uy&#10;b0RvYy54bWxQSwECLQAUAAYACAAAACEAQ8Ecq98AAAANAQAADwAAAAAAAAAAAAAAAABmBQAAZHJz&#10;L2Rvd25yZXYueG1sUEsFBgAAAAAEAAQA8wAAAHIGAAAAAA==&#10;" filled="f" fillcolor="#063" stroked="f" strokecolor="black [0]" strokeweight="2pt">
                <v:textbox inset="2.88pt,2.88pt,2.88pt,2.88pt">
                  <w:txbxContent>
                    <w:p w:rsidR="00267B2F" w:rsidRDefault="00267B2F" w:rsidP="00267B2F">
                      <w:pPr>
                        <w:widowControl w:val="0"/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Required for: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-Potential NBRC Residential Providers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-Adult Family Home Agency Employees</w:t>
                      </w:r>
                    </w:p>
                    <w:p w:rsidR="00267B2F" w:rsidRDefault="00267B2F" w:rsidP="00267B2F">
                      <w:pPr>
                        <w:widowControl w:val="0"/>
                        <w:spacing w:after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-Current NBRC Administrators who want to open a home, and who have not completed New </w:t>
                      </w:r>
                    </w:p>
                    <w:p w:rsidR="00267B2F" w:rsidRDefault="00267B2F" w:rsidP="00267B2F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Provider Orientation within the past two years. </w:t>
                      </w:r>
                    </w:p>
                  </w:txbxContent>
                </v:textbox>
              </v:shape>
            </w:pict>
          </mc:Fallback>
        </mc:AlternateContent>
      </w:r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B23E62C" wp14:editId="4B41F52F">
            <wp:simplePos x="0" y="0"/>
            <wp:positionH relativeFrom="column">
              <wp:posOffset>-297815</wp:posOffset>
            </wp:positionH>
            <wp:positionV relativeFrom="paragraph">
              <wp:posOffset>-417195</wp:posOffset>
            </wp:positionV>
            <wp:extent cx="2597150" cy="913765"/>
            <wp:effectExtent l="0" t="0" r="0" b="635"/>
            <wp:wrapNone/>
            <wp:docPr id="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C67E5B0" wp14:editId="78E37411">
                <wp:simplePos x="0" y="0"/>
                <wp:positionH relativeFrom="column">
                  <wp:posOffset>456565</wp:posOffset>
                </wp:positionH>
                <wp:positionV relativeFrom="paragraph">
                  <wp:posOffset>522605</wp:posOffset>
                </wp:positionV>
                <wp:extent cx="5116195" cy="584835"/>
                <wp:effectExtent l="3175" t="3175" r="0" b="2540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619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algn="in">
                              <a:solidFill>
                                <a:srgbClr val="0C0C0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B2F" w:rsidRDefault="00267B2F" w:rsidP="00267B2F">
                            <w:pPr>
                              <w:pStyle w:val="BodyText3"/>
                              <w:widowControl w:val="0"/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56"/>
                                <w:szCs w:val="56"/>
                              </w:rPr>
                              <w:t>New Provider Orientation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7E5B0" id="Text Box 23" o:spid="_x0000_s1029" type="#_x0000_t202" style="position:absolute;margin-left:35.95pt;margin-top:41.15pt;width:402.85pt;height:46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YH/QIAAFwGAAAOAAAAZHJzL2Uyb0RvYy54bWysVduOmzAQfa/Uf7D8znIJJICWVAkbqkrb&#10;i7Rb9dkBE6yCTW0nZFv13zs2JJu0fajaEgl5zPh45sycye2rY9eiA5WKCZ5h/8bDiPJSVIzvMvzx&#10;sXBijJQmvCKt4DTDT1ThV8uXL26HPqWBaERbUYkAhKt06DPcaN2nrqvKhnZE3YiecvhYC9kRDabc&#10;uZUkA6B3rRt43twdhKx6KUqqFOzejR/x0uLXNS31+7pWVKM2wxCbtm9p31vzdpe3JN1J0jesnMIg&#10;fxFFRxiHS89Qd0QTtJfsF6iOlVIoUeubUnSuqGtWUpsDZON7P2Xz0JCe2lyAHNWfaVL/D7Z8d/gg&#10;EasyHCww4qSDGj3So0ZrcUTBzPAz9CoFt4ceHPUR9qHONlfV34vys0Jc5A3hO7qSUgwNJRXE55uT&#10;7sXREUcZkO3wVlRwD9lrYYGOtewMeUAHAnSo09O5NiaWEjYj35/7SYRRCd+iOIxnkb2CpKfTvVT6&#10;NRUdMosMS6i9RSeHe6VNNCQ9uZjLlGhZVbC2tYbcbfNWogOBPinsM6FfubXcOHNhjo2I4w61nTZe&#10;Q1IIGZbG0wRvu+Bb4gehtw4Sp5jHCycswshJFl7seH6yTuZemIR3xXcTrh+mDasqyu8Zp6eO9MM/&#10;q/ikjbGXbE+iASobhR5wStodSHTq06u01GX2Xm5+v8u+Yxq02rIuw7FnHuNEUlPxDa/sWhPWjmv3&#10;OhNLP9BxzcqqiLxFOIudxSKaOeFs4znruMidVe7P54vNOl9v/GtWNpZp9e/E2EBOZTOG2EN2D001&#10;oIqZ/plFSeBjMGBaBIsx34nDUkuMpNCfmG6sRk23GowrInP7TESe0Ucini++4GnK7Zkq6NhTL1kp&#10;GfWMOtLH7dGq9qzQraieQFsQlRUQjGRYNEJ+xWiA8ZZh9WVPJMWofcNBn7NRTPrSkJfG9tIgvASo&#10;DGvoIrvM9ThD971kuwZuGicCFyvQdM2s3Iz4x6ggI2PACLO5TePWzMhL23o9/yksfwAAAP//AwBQ&#10;SwMEFAAGAAgAAAAhAD8+1p/cAAAACQEAAA8AAABkcnMvZG93bnJldi54bWxMj0FOwzAQRfdI3MEa&#10;JHbUSVM1IcSpEBJLpND2ANN4SCLscYjdJNwes4Ll6D/9/6Y6rNaImSY/OFaQbhIQxK3TA3cKzqfX&#10;hwKED8gajWNS8E0eDvXtTYWldgu/03wMnYgl7EtU0IcwllL6tieLfuNG4ph9uMliiOfUST3hEsut&#10;kdsk2UuLA8eFHkd66an9PF6tAt2cM2y4+XIyewtzmnW4mEWp+7v1+QlEoDX8wfCrH9Whjk4Xd2Xt&#10;hVGQp4+RVFBsMxAxL/J8D+ISwXy3A1lX8v8H9Q8AAAD//wMAUEsBAi0AFAAGAAgAAAAhALaDOJL+&#10;AAAA4QEAABMAAAAAAAAAAAAAAAAAAAAAAFtDb250ZW50X1R5cGVzXS54bWxQSwECLQAUAAYACAAA&#10;ACEAOP0h/9YAAACUAQAACwAAAAAAAAAAAAAAAAAvAQAAX3JlbHMvLnJlbHNQSwECLQAUAAYACAAA&#10;ACEApqWmB/0CAABcBgAADgAAAAAAAAAAAAAAAAAuAgAAZHJzL2Uyb0RvYy54bWxQSwECLQAUAAYA&#10;CAAAACEAPz7Wn9wAAAAJAQAADwAAAAAAAAAAAAAAAABXBQAAZHJzL2Rvd25yZXYueG1sUEsFBgAA&#10;AAAEAAQA8wAAAGAGAAAAAA==&#10;" stroked="f" strokecolor="#0c0c0c" strokeweight="2pt" insetpen="t">
                <v:shadow color="#ccc"/>
                <v:textbox inset="2.85pt,2.85pt,2.85pt,2.85pt">
                  <w:txbxContent>
                    <w:p w:rsidR="00267B2F" w:rsidRDefault="00267B2F" w:rsidP="00267B2F">
                      <w:pPr>
                        <w:pStyle w:val="BodyText3"/>
                        <w:widowControl w:val="0"/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56"/>
                          <w:szCs w:val="56"/>
                        </w:rPr>
                        <w:t>New Provider Orientation</w:t>
                      </w:r>
                    </w:p>
                  </w:txbxContent>
                </v:textbox>
              </v:shape>
            </w:pict>
          </mc:Fallback>
        </mc:AlternateContent>
      </w:r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8E895EE" wp14:editId="1DCC98B7">
                <wp:simplePos x="0" y="0"/>
                <wp:positionH relativeFrom="column">
                  <wp:posOffset>-460375</wp:posOffset>
                </wp:positionH>
                <wp:positionV relativeFrom="paragraph">
                  <wp:posOffset>549910</wp:posOffset>
                </wp:positionV>
                <wp:extent cx="6800850" cy="0"/>
                <wp:effectExtent l="10160" t="12065" r="8890" b="6985"/>
                <wp:wrapNone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66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B60A1" id="Line 24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6.25pt,43.3pt" to="499.2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/hjQIAAGMFAAAOAAAAZHJzL2Uyb0RvYy54bWysVFFvmzAQfp+0/2D5nQKBkBSVVC2QvXRb&#10;pXbas4NNsAY2sp2QaNp/39kJLOlepql+sHy27/N399357v7QtWjPlOZSZDi8CTBiopKUi22Gv72u&#10;vSVG2hBBSSsFy/CRaXy/+vjhbuhTNpONbClTCECEToc+w40xfer7umpYR/SN7JmAw1qqjhgw1dan&#10;igyA3rX+LAgSf5CK9kpWTGvYLU6HeOXw65pV5mtda2ZQm2HgZtys3Lyxs7+6I+lWkb7h1ZkG+Q8W&#10;HeECHp2gCmII2in+F1THKyW1rM1NJTtf1jWvmIsBogmDN9G8NKRnLhZIju6nNOn3g62+7J8V4jTD&#10;swQjQTrQ6IkLhmaxzc3Q6xSu5OJZ2eiqg3jpn2T1QyMh84aILXMcX489+IXWw79ysYbu4YXN8FlS&#10;uEN2RrpEHWrVWUhIATo4PY6THuxgUAWbyTIIlnOQrRrPfJKOjr3S5hOTHbKLDLdA2gGT/ZM2lghJ&#10;xyv2HSHXvG2d3K1AQ4ajcDF3Dlq2nNpDe02r7SZvFdoTWzBBkkSRiwpOLq8puRPUgTWM0PK8NoS3&#10;pzU83gqLx1wNnhiBdTCwdPsQoquPn7fBbbksl7EXz5LSi4Oi8B7WeewlayBYREWeF+EvSzSM04ZT&#10;yoTlOtZqGP9bLZy75lRlU7VOSfGv0V32gOw104f1PFjE0dJbLOaRF0dl4D0u17n3kIdJsigf88fy&#10;DdPSRa/fh+yUSstK7gxTLw0dEOVW/mh+OwsxGNDbs0VgB0ak3cKnVBmFkZLmOzeNq1ZbZxbjSuvc&#10;jbPWE/opEaOG1ppUOMf2J1Wg+aivawJb96cO2kh6fFZjc0AnO6fzr2O/iksb1pd/4+o3AAAA//8D&#10;AFBLAwQUAAYACAAAACEAxCZHSt0AAAAJAQAADwAAAGRycy9kb3ducmV2LnhtbEyPwU7DMAyG70i8&#10;Q2QkbltKBaUtTSeExBEJVi7cssa0ZYnTNdnW7ekx4gBH//70+3O1mp0VB5zC4EnBzTIBgdR6M1Cn&#10;4L15XuQgQtRktPWECk4YYFVfXlS6NP5Ib3hYx05wCYVSK+hjHEspQ9uj02HpRyTeffrJ6cjj1Ekz&#10;6SOXOyvTJMmk0wPxhV6P+NRju13vnYJGxo85tS/Ndte+ns67Lt6evwqlrq/mxwcQEef4B8OPPqtD&#10;zU4bvycThFWwuE/vGFWQZxkIBooi52DzG8i6kv8/qL8BAAD//wMAUEsBAi0AFAAGAAgAAAAhALaD&#10;OJL+AAAA4QEAABMAAAAAAAAAAAAAAAAAAAAAAFtDb250ZW50X1R5cGVzXS54bWxQSwECLQAUAAYA&#10;CAAAACEAOP0h/9YAAACUAQAACwAAAAAAAAAAAAAAAAAvAQAAX3JlbHMvLnJlbHNQSwECLQAUAAYA&#10;CAAAACEAg2Kv4Y0CAABjBQAADgAAAAAAAAAAAAAAAAAuAgAAZHJzL2Uyb0RvYy54bWxQSwECLQAU&#10;AAYACAAAACEAxCZHSt0AAAAJAQAADwAAAAAAAAAAAAAAAADnBAAAZHJzL2Rvd25yZXYueG1sUEsF&#10;BgAAAAAEAAQA8wAAAPEFAAAAAA==&#10;" strokecolor="#063" strokeweight=".25pt">
                <v:shadow color="#ccc"/>
              </v:line>
            </w:pict>
          </mc:Fallback>
        </mc:AlternateContent>
      </w:r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D0B625F" wp14:editId="48C9B1B3">
                <wp:simplePos x="0" y="0"/>
                <wp:positionH relativeFrom="column">
                  <wp:posOffset>-460375</wp:posOffset>
                </wp:positionH>
                <wp:positionV relativeFrom="paragraph">
                  <wp:posOffset>7299960</wp:posOffset>
                </wp:positionV>
                <wp:extent cx="6800850" cy="18415"/>
                <wp:effectExtent l="10160" t="5715" r="8890" b="1397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0850" cy="184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66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749F3" id="Line 25" o:spid="_x0000_s1026" style="position:absolute;flip:y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6.25pt,574.8pt" to="499.25pt,5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5dLlwIAAHEFAAAOAAAAZHJzL2Uyb0RvYy54bWysVFFvmzAQfp+0/2D5nQKBEBqVVC0he+m2&#10;Su22ZwebYM3YyHZComn/fWcnoU33Mk3lAfnsu8/f3Xfnm9t9J9COacOVLHB8FWHEZK0ol5sCf3te&#10;BTlGxhJJiVCSFfjADL5dfPxwM/RzNlGtEpRpBCDSzIe+wK21/TwMTd2yjpgr1TMJh43SHbFg6k1I&#10;NRkAvRPhJIqycFCa9lrVzBjYXR4P8cLjNw2r7demMcwiUWDgZv1f+//a/cPFDZlvNOlbXp9okP9g&#10;0REu4dIRakksQVvN/4LqeK2VUY29qlUXqqbhNfM5QDZx9Cabp5b0zOcCxTH9WCbzfrD1l92jRpwW&#10;eDLFSJIONHrgkiEwoTZDb+bgUspH7bKr9/Kpf1D1T4OkKlsiN8xzfD70EBe7iPAixBmmhxvWw2dF&#10;wYdsrfKF2je6Q43g/XcX6MChGGjvlTmMyrC9RTVsZnkU5VMQsIazOE9jzy4kcwfjgntt7CemOuQW&#10;BRaQggcluwdjHa0XF+cu1YoL4cUXEg0FTuLZ1AcYJTh1h87N6M26FBrtiGufKMuSxOcIJ6/dtNpK&#10;6sFaRmh1WlvCxXENlwvp8JjvyCMjsPYWln4f0vTd8us6uq7yKk+DdJJVQRotl8HdqkyDbAUEl8my&#10;LJfxb0c0Tuctp5RJx/XcuXH6b51xmqFjz429OxYlvET31QOyl0zvVtNoliZ5MJtNkyBNqii4z1dl&#10;cFfGWTar7sv76g3Tymdv3ofsWErHSm0t008tHRDlTv5kej2JMRgw6ZNZ5D6MiNjAE1VbjZFW9ge3&#10;re9d12sO40Lr0n8nrUf0YyHOGjprVOGU20upQPOzvn4k3BQc52mt6OFRn0cF5toHnd4g93C8tmH9&#10;+qVc/AEAAP//AwBQSwMEFAAGAAgAAAAhADExdvreAAAADQEAAA8AAABkcnMvZG93bnJldi54bWxM&#10;j81OwzAQhO9IvIO1SNxapxEpTYhTISQeoIVKHJ14mx/idRQ7aXj7bk/luDOj2W/y/WJ7MePoW0cK&#10;NusIBFLlTEu1gu+vz9UOhA+ajO4doYI/9LAvHh9ynRl3oQPOx1ALLiGfaQVNCEMmpa8atNqv3YDE&#10;3tmNVgc+x1qaUV+43PYyjqKttLol/tDoAT8arH6Pk1Vwnn7muqNYTpU5JW156CoXd0o9Py3vbyAC&#10;LuEehhs+o0PBTKWbyHjRK1i9xglH2di8pFsQHEnTHUvlTUrYlEUu/68orgAAAP//AwBQSwECLQAU&#10;AAYACAAAACEAtoM4kv4AAADhAQAAEwAAAAAAAAAAAAAAAAAAAAAAW0NvbnRlbnRfVHlwZXNdLnht&#10;bFBLAQItABQABgAIAAAAIQA4/SH/1gAAAJQBAAALAAAAAAAAAAAAAAAAAC8BAABfcmVscy8ucmVs&#10;c1BLAQItABQABgAIAAAAIQA9W5dLlwIAAHEFAAAOAAAAAAAAAAAAAAAAAC4CAABkcnMvZTJvRG9j&#10;LnhtbFBLAQItABQABgAIAAAAIQAxMXb63gAAAA0BAAAPAAAAAAAAAAAAAAAAAPEEAABkcnMvZG93&#10;bnJldi54bWxQSwUGAAAAAAQABADzAAAA/AUAAAAA&#10;" strokecolor="#063" strokeweight=".25pt">
                <v:shadow color="#ccc"/>
              </v:line>
            </w:pict>
          </mc:Fallback>
        </mc:AlternateContent>
      </w:r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CB2FC09" wp14:editId="797BE791">
                <wp:simplePos x="0" y="0"/>
                <wp:positionH relativeFrom="column">
                  <wp:posOffset>-14605</wp:posOffset>
                </wp:positionH>
                <wp:positionV relativeFrom="paragraph">
                  <wp:posOffset>1087120</wp:posOffset>
                </wp:positionV>
                <wp:extent cx="4206240" cy="2976880"/>
                <wp:effectExtent l="0" t="4445" r="0" b="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2976880"/>
                        </a:xfrm>
                        <a:prstGeom prst="rect">
                          <a:avLst/>
                        </a:prstGeom>
                        <a:solidFill>
                          <a:srgbClr val="CC99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B2F" w:rsidRDefault="00267B2F" w:rsidP="00267B2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2FC09" id="Text Box 26" o:spid="_x0000_s1030" type="#_x0000_t202" style="position:absolute;margin-left:-1.15pt;margin-top:85.6pt;width:331.2pt;height:234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g4GAMAALcGAAAOAAAAZHJzL2Uyb0RvYy54bWysVU1v2zAMvQ/YfxB0d/0Rx46NOkXiJsOA&#10;7gNoh50VW46F2ZInKXW6Yf99lJSkSXcZ1uVgiBL1RD7yMdc3+75Dj1QqJniBw6sAI8orUTO+LfCX&#10;h7U3w0hpwmvSCU4L/EQVvpm/fXM9DjmNRCu6mkoEIFzl41DgVush931VtbQn6koMlMNhI2RPNJhy&#10;69eSjIDed34UBIk/ClkPUlRUKdi9dYd4bvGbhlb6U9MoqlFXYIhN26+03435+vNrkm8lGVpWHcIg&#10;/xBFTxiHR09Qt0QTtJPsD6ieVVIo0eirSvS+aBpWUZsDZBMGL7K5b8lAbS5AjhpONKn/B1t9fPws&#10;EasLHMUYcdJDjR7oXqOl2KMoMfyMg8rB7X4AR72HfaizzVUNd6L6phAXZUv4li6kFGNLSQ3xheam&#10;f3bV4SgDshk/iBreITstLNC+kb0hD+hAgA51ejrVxsRSwWYcBUkUw1EFZ1GWJrOZrZ5P8uP1QSr9&#10;jooemUWBJRTfwpPHO6VNOCQ/upjXlOhYvWZdZw253ZSdRI8EGqUss2wysRm8cOu4cebCXHOIbofa&#10;VnPPkBxihqXxNNHbNviZhRD9Msq8dTJLvXgdT70sDWZeEGbLLAniLL5d/zLhhnHesrqm/I5xemzJ&#10;MP67kh/E4ZrJNiUaga5pHASuZBc5G5HRU9b1N1fWbtdDfRwTB4HAFsjobAuotBI1ty2xF2T2TIOo&#10;O9YXeBaYn5OZaY0Vr4E3kmvCOrf2LzO2aEDbJXuL9TRI48nMS9PpxIsnq8BbztaltyjDJElXy3K5&#10;Ci/ZW9mKqNcTaAM5ltcYYgfZ3bf1iGpm+mwyzaIQgwFjJUpdvoh0W5iHlZYYSaG/Mt1aMZu2Nhgn&#10;8hynr6L+FI+j7jnUM2YPbDyTCwU8dqlVqRGmk6jeb/Z2IMRH8W9E/QSyhTysNmHaw6IV8gdGI0zO&#10;AqvvOyIpRt17DtKfJNM0gVF7bshzY3NuEF4BVIE1Rm5Zajeed4Nk2xZecl3JxQLGRcOskM1ccVFB&#10;RsaA6WhzO0xyM37Pbev1/H8z/w0AAP//AwBQSwMEFAAGAAgAAAAhAIlrL5ndAAAACgEAAA8AAABk&#10;cnMvZG93bnJldi54bWxMj01OwzAQRvdI3MGaSmyq1o6pAgpxKkBCYpuWA7ix61iNxyF228DpGVaw&#10;m5+nb97U2zkM7GKn5CMqKNYCmMUuGo9Owcf+bfUILGWNRg8RrYIvm2Db3N7UujLxiq297LJjFIKp&#10;0gr6nMeK89T1Nui0jqNF2h3jFHSmdnLcTPpK4WHgUoiSB+2RLvR6tK+97U67c1Cwef+U3zL49hja&#10;ZVFw9+LdclbqbjE/PwHLds5/MPzqkzo05HSIZzSJDQpW8p5Imj8UEhgBZSkKYAcqNkIAb2r+/4Xm&#10;BwAA//8DAFBLAQItABQABgAIAAAAIQC2gziS/gAAAOEBAAATAAAAAAAAAAAAAAAAAAAAAABbQ29u&#10;dGVudF9UeXBlc10ueG1sUEsBAi0AFAAGAAgAAAAhADj9If/WAAAAlAEAAAsAAAAAAAAAAAAAAAAA&#10;LwEAAF9yZWxzLy5yZWxzUEsBAi0AFAAGAAgAAAAhALxGaDgYAwAAtwYAAA4AAAAAAAAAAAAAAAAA&#10;LgIAAGRycy9lMm9Eb2MueG1sUEsBAi0AFAAGAAgAAAAhAIlrL5ndAAAACgEAAA8AAAAAAAAAAAAA&#10;AAAAcgUAAGRycy9kb3ducmV2LnhtbFBLBQYAAAAABAAEAPMAAAB8BgAAAAA=&#10;" fillcolor="#c93" stroked="f" strokecolor="black [0]" strokeweight="2pt">
                <v:shadow color="black [0]"/>
                <v:textbox inset="2.88pt,2.88pt,2.88pt,2.88pt">
                  <w:txbxContent>
                    <w:p w:rsidR="00267B2F" w:rsidRDefault="00267B2F" w:rsidP="00267B2F"/>
                  </w:txbxContent>
                </v:textbox>
              </v:shape>
            </w:pict>
          </mc:Fallback>
        </mc:AlternateContent>
      </w:r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216FA116" wp14:editId="528382C3">
            <wp:simplePos x="0" y="0"/>
            <wp:positionH relativeFrom="column">
              <wp:posOffset>-499745</wp:posOffset>
            </wp:positionH>
            <wp:positionV relativeFrom="paragraph">
              <wp:posOffset>-588010</wp:posOffset>
            </wp:positionV>
            <wp:extent cx="6858635" cy="3416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B2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 wp14:anchorId="1A3C4E68" wp14:editId="16989DE9">
            <wp:simplePos x="0" y="0"/>
            <wp:positionH relativeFrom="column">
              <wp:posOffset>-518160</wp:posOffset>
            </wp:positionH>
            <wp:positionV relativeFrom="paragraph">
              <wp:posOffset>8385175</wp:posOffset>
            </wp:positionV>
            <wp:extent cx="6858635" cy="3416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6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2F"/>
    <w:rsid w:val="00247151"/>
    <w:rsid w:val="00267B2F"/>
    <w:rsid w:val="002E669F"/>
    <w:rsid w:val="00321528"/>
    <w:rsid w:val="005F43D0"/>
    <w:rsid w:val="007A4661"/>
    <w:rsid w:val="0090246D"/>
    <w:rsid w:val="009575DC"/>
    <w:rsid w:val="00A642C8"/>
    <w:rsid w:val="00F45EE6"/>
    <w:rsid w:val="00F8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A575A-3FF0-47F4-BBD3-AB7D0FFE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267B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67B2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Lanam Ext. 1107</dc:creator>
  <cp:keywords/>
  <dc:description/>
  <cp:lastModifiedBy>Cherie Lanam</cp:lastModifiedBy>
  <cp:revision>2</cp:revision>
  <dcterms:created xsi:type="dcterms:W3CDTF">2018-10-09T19:34:00Z</dcterms:created>
  <dcterms:modified xsi:type="dcterms:W3CDTF">2018-10-09T19:34:00Z</dcterms:modified>
</cp:coreProperties>
</file>